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A0" w:rsidRPr="00D44B30" w:rsidRDefault="00A713BF">
      <w:pPr>
        <w:rPr>
          <w:sz w:val="28"/>
          <w:szCs w:val="28"/>
        </w:rPr>
      </w:pPr>
      <w:r w:rsidRPr="00D44B3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387350</wp:posOffset>
                </wp:positionV>
                <wp:extent cx="6457950" cy="7283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DB4" w:rsidRDefault="00704DB4">
                            <w:pPr>
                              <w:contextualSpacing/>
                            </w:pPr>
                            <w:proofErr w:type="gramStart"/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1.OA.6</w:t>
                            </w:r>
                            <w:proofErr w:type="gramEnd"/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 Add and subtract within 20.  </w:t>
                            </w:r>
                            <w:proofErr w:type="gramStart"/>
                            <w:r w:rsidRPr="00704DB4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a.  Use strategies such as counting on; making ten (for example, 8 + 6 = 8 + 2 + 4 = 10 + 4 = 14); decomposing a number leading to a ten (for example, 13 - 4 = 13 – 3 – 1 = 10 – 1 = 9); using the relationship between addition and subtraction (for example, knowing that 8 + 4 = 12, one knows 12 – 8 = 4); and creating equivalent but easier or known sums (for example, adding 6 + 7 by creating the known equivalent 6 + 6 + 1 = 12 + 1 = 13).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pt;margin-top:30.5pt;width:508.5pt;height:5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L2IwIAAEYEAAAOAAAAZHJzL2Uyb0RvYy54bWysU9uO2yAQfa/Uf0C8N07cZDex4qy22aaq&#10;tL1Iu/0AjHGMCgwFEjv9+h2wN01vL1V5QAwzHGbOmVnf9FqRo3BeginpbDKlRBgOtTT7kn553L1a&#10;UuIDMzVTYERJT8LTm83LF+vOFiKHFlQtHEEQ44vOlrQNwRZZ5nkrNPMTsMKgswGnWUDT7bPasQ7R&#10;tcry6fQq68DV1gEX3uPt3eCkm4TfNIKHT03jRSCqpJhbSLtLexX3bLNmxd4x20o+psH+IQvNpMFP&#10;z1B3LDBycPI3KC25Aw9NmHDQGTSN5CLVgNXMpr9U89AyK1ItSI63Z5r8/4PlH4+fHZF1SfPZNSWG&#10;aRTpUfSBvIGe5JGfzvoCwx4sBoYer1HnVKu398C/emJg2zKzF7fOQdcKVmN+s/gyu3g64PgIUnUf&#10;oMZv2CFAAuobpyN5SAdBdNTpdNYmpsLx8mq+uF4t0MXRd50vX88X6QtWPL+2zod3AjSJh5I61D6h&#10;s+O9DzEbVjyHxM88KFnvpFLJcPtqqxw5MuyTXVoj+k9hypCupKtFvhgI+CvENK0/QWgZsOGV1CVd&#10;noNYEWl7a+rUjoFJNZwxZWVGHiN1A4mhr/pRlwrqEzLqYGhsHEQ8tOC+U9JhU5fUfzswJyhR7w2q&#10;sprN53EKkoGE5mi4S0916WGGI1RJAyXDcRvS5ETCDNyieo1MxEaZh0zGXLFZE9/jYMVpuLRT1I/x&#10;3zwBAAD//wMAUEsDBBQABgAIAAAAIQC+2wh64AAAAAoBAAAPAAAAZHJzL2Rvd25yZXYueG1sTI/L&#10;TsMwEEX3SPyDNUhsUOsUgtOGOBVCAsEOSlW2bjxNIvwItpuGv2dYwXI0R/eeW60na9iIIfbeSVjM&#10;M2DoGq9710rYvj/OlsBiUk4r4x1K+MYI6/r8rFKl9if3huMmtYxCXCyVhC6loeQ8Nh1aFed+QEe/&#10;gw9WJTpDy3VQJwq3hl9nmeBW9Y4aOjXgQ4fN5+ZoJSzz5/Ejvty87hpxMKt0VYxPX0HKy4vp/g5Y&#10;win9wfCrT+pQk9PeH52OzEiY5SInVIJY0CYCVkUmgO2JLG4L4HXF/0+ofwAAAP//AwBQSwECLQAU&#10;AAYACAAAACEAtoM4kv4AAADhAQAAEwAAAAAAAAAAAAAAAAAAAAAAW0NvbnRlbnRfVHlwZXNdLnht&#10;bFBLAQItABQABgAIAAAAIQA4/SH/1gAAAJQBAAALAAAAAAAAAAAAAAAAAC8BAABfcmVscy8ucmVs&#10;c1BLAQItABQABgAIAAAAIQA2wlL2IwIAAEYEAAAOAAAAAAAAAAAAAAAAAC4CAABkcnMvZTJvRG9j&#10;LnhtbFBLAQItABQABgAIAAAAIQC+2wh64AAAAAoBAAAPAAAAAAAAAAAAAAAAAH0EAABkcnMvZG93&#10;bnJldi54bWxQSwUGAAAAAAQABADzAAAAigUAAAAA&#10;">
                <v:textbox>
                  <w:txbxContent>
                    <w:p w:rsidR="00704DB4" w:rsidRDefault="00704DB4">
                      <w:pPr>
                        <w:contextualSpacing/>
                      </w:pPr>
                      <w:proofErr w:type="gramStart"/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1.OA.6</w:t>
                      </w:r>
                      <w:proofErr w:type="gramEnd"/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 xml:space="preserve">  Add and subtract within 20.  </w:t>
                      </w:r>
                      <w:proofErr w:type="gramStart"/>
                      <w:r w:rsidRPr="00704DB4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</w:rPr>
                        <w:t>a.  Use strategies such as counting on; making ten (for example, 8 + 6 = 8 + 2 + 4 = 10 + 4 = 14); decomposing a number leading to a ten (for example, 13 - 4 = 13 – 3 – 1 = 10 – 1 = 9); using the relationship between addition and subtraction (for example, knowing that 8 + 4 = 12, one knows 12 – 8 = 4); and creating equivalent but easier or known sums (for example, adding 6 + 7 by creating the known equivalent 6 + 6 + 1 = 12 + 1 = 13).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D44B30">
        <w:rPr>
          <w:sz w:val="28"/>
          <w:szCs w:val="28"/>
        </w:rPr>
        <w:t>Name _____________________________________</w:t>
      </w:r>
      <w:r w:rsidRPr="00D44B30">
        <w:rPr>
          <w:sz w:val="28"/>
          <w:szCs w:val="28"/>
        </w:rPr>
        <w:tab/>
        <w:t>Date____________</w:t>
      </w:r>
    </w:p>
    <w:p w:rsidR="00761592" w:rsidRDefault="00B7058D" w:rsidP="00394609">
      <w:pPr>
        <w:spacing w:after="0" w:line="240" w:lineRule="auto"/>
        <w:ind w:right="90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Decompose to a 10</w:t>
      </w:r>
    </w:p>
    <w:p w:rsidR="00A713BF" w:rsidRPr="00D44B30" w:rsidRDefault="00D42137" w:rsidP="00394609">
      <w:pPr>
        <w:spacing w:after="0" w:line="240" w:lineRule="auto"/>
        <w:ind w:right="90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(Ch</w:t>
      </w:r>
      <w:r w:rsidR="00F87CC0">
        <w:rPr>
          <w:rFonts w:eastAsia="Times New Roman" w:cs="Arial"/>
          <w:color w:val="000000"/>
          <w:sz w:val="24"/>
          <w:szCs w:val="24"/>
        </w:rPr>
        <w:t>4</w:t>
      </w:r>
      <w:r w:rsidR="00394609">
        <w:rPr>
          <w:rFonts w:eastAsia="Times New Roman" w:cs="Arial"/>
          <w:color w:val="000000"/>
          <w:sz w:val="24"/>
          <w:szCs w:val="24"/>
        </w:rPr>
        <w:t xml:space="preserve"> Go Math)</w:t>
      </w:r>
    </w:p>
    <w:p w:rsidR="00A713BF" w:rsidRDefault="00A713BF" w:rsidP="00A713BF">
      <w:pPr>
        <w:pStyle w:val="ListParagraph"/>
        <w:spacing w:after="0" w:line="240" w:lineRule="auto"/>
        <w:ind w:left="0"/>
        <w:rPr>
          <w:rFonts w:eastAsia="Times New Roman" w:cs="Arial"/>
          <w:color w:val="000000"/>
          <w:sz w:val="28"/>
          <w:szCs w:val="28"/>
        </w:rPr>
      </w:pPr>
    </w:p>
    <w:p w:rsidR="00E04F1F" w:rsidRPr="00E04F1F" w:rsidRDefault="00E04F1F" w:rsidP="00B7058D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ind w:left="270" w:hanging="45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307437</wp:posOffset>
            </wp:positionV>
            <wp:extent cx="2242820" cy="18288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What subtraction sentence does the model show?</w:t>
      </w:r>
      <w:r w:rsidR="000075A8" w:rsidRPr="000075A8">
        <w:rPr>
          <w:sz w:val="40"/>
          <w:szCs w:val="40"/>
        </w:rPr>
        <w:t xml:space="preserve"> </w:t>
      </w:r>
    </w:p>
    <w:p w:rsidR="00E04F1F" w:rsidRDefault="00E04F1F" w:rsidP="00E04F1F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</w:p>
    <w:p w:rsidR="00E04F1F" w:rsidRPr="00E04F1F" w:rsidRDefault="00E04F1F" w:rsidP="00E04F1F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3439305</wp:posOffset>
                </wp:positionH>
                <wp:positionV relativeFrom="paragraph">
                  <wp:posOffset>100965</wp:posOffset>
                </wp:positionV>
                <wp:extent cx="123986" cy="139485"/>
                <wp:effectExtent l="0" t="0" r="28575" b="133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86" cy="1394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344BD7" id="Oval 5" o:spid="_x0000_s1026" style="position:absolute;margin-left:270.8pt;margin-top:7.95pt;width:9.75pt;height:1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wDmAIAAIsFAAAOAAAAZHJzL2Uyb0RvYy54bWysVE1v2zAMvQ/YfxB0X22nSdcEdYqgRYcB&#10;RVu0HXpWZCkWIIuapMTJfv0o+SPBWuwwzAdZFMlHPYrk1fW+0WQnnFdgSlqc5ZQIw6FSZlPSH693&#10;Xy4p8YGZimkwoqQH4en18vOnq9YuxARq0JVwBEGMX7S2pHUIdpFlnteiYf4MrDColOAaFlB0m6xy&#10;rEX0RmeTPL/IWnCVdcCF93h62ynpMuFLKXh4lNKLQHRJ8W4hrS6t67hmyyu22Dhma8X7a7B/uEXD&#10;lMGgI9QtC4xsnXoH1SjuwIMMZxyaDKRUXCQOyKbI/2DzUjMrEhdMjrdjmvz/g+UPuydHVFXSGSWG&#10;NfhEjzumySxmprV+gQYv9sn1ksdtpLmXrol/JED2KZuHMZtiHwjHw2JyPr+8oISjqjifTy8TZnZ0&#10;ts6HbwIaEjclFVor6yNftmC7ex8wJloPVvHYwJ3SOr2ZNqRF3Hk+y5OHB62qqI12qXzEjXYEuZQ0&#10;7ItIB8FOrFDSBg8jyY5W2oWDFhFCm2chMTFIZNIFiCV5xGScCxOKTlWzSnShZjl+Q7DBI4VOgBFZ&#10;4iVH7B5gsOxABuzuzr19dBWpokfnnvnfnEePFBlMGJ0bZcB9xEwjqz5yZz8kqUtNzNIaqgOWjYOu&#10;n7zldwrf8J758MQcNhC2Gg6F8IiL1IAPBf2Okhrcr4/Ooz3WNWopabEhS+p/bpkTlOjvBit+Xkyn&#10;sYOTMJ19naDgTjXrU43ZNjeAT1/g+LE8baN90MNWOmjecHasYlRUMcMxdkl5cINwE7pBgdOHi9Uq&#10;mWHXWhbuzYvlETxmNRbo6/6NOdsXcsAOeIChed8Vc2cbPQ2stgGkSpV+zGufb+z4VDj9dIoj5VRO&#10;VscZuvwNAAD//wMAUEsDBBQABgAIAAAAIQDyjrjg3wAAAAkBAAAPAAAAZHJzL2Rvd25yZXYueG1s&#10;TI9BT4NAEIXvJv6HzZh4swtUqEWWxtSoafQiNj0v7AhEdpaw2xb/veNJj5P35b1vis1sB3HCyfeO&#10;FMSLCARS40xPrYL9x9PNHQgfNBk9OEIF3+hhU15eFDo37kzveKpCK7iEfK4VdCGMuZS+6dBqv3Aj&#10;EmefbrI68Dm10kz6zOV2kEkUZdLqnnih0yNuO2y+qqNVkNSVaw6H1cty9/a6pfkxeU72iVLXV/PD&#10;PYiAc/iD4Vef1aFkp9odyXgxKEhv44xRDtI1CAbSLI5B1AqWqzXIspD/Pyh/AAAA//8DAFBLAQIt&#10;ABQABgAIAAAAIQC2gziS/gAAAOEBAAATAAAAAAAAAAAAAAAAAAAAAABbQ29udGVudF9UeXBlc10u&#10;eG1sUEsBAi0AFAAGAAgAAAAhADj9If/WAAAAlAEAAAsAAAAAAAAAAAAAAAAALwEAAF9yZWxzLy5y&#10;ZWxzUEsBAi0AFAAGAAgAAAAhAKcaTAOYAgAAiwUAAA4AAAAAAAAAAAAAAAAALgIAAGRycy9lMm9E&#10;b2MueG1sUEsBAi0AFAAGAAgAAAAhAPKOuODfAAAACQEAAA8AAAAAAAAAAAAAAAAA8g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E04F1F">
        <w:rPr>
          <w:sz w:val="40"/>
          <w:szCs w:val="40"/>
        </w:rPr>
        <w:t xml:space="preserve">10 </w:t>
      </w:r>
      <w:r>
        <w:rPr>
          <w:sz w:val="40"/>
          <w:szCs w:val="40"/>
        </w:rPr>
        <w:t>–</w:t>
      </w:r>
      <w:r w:rsidRPr="00E04F1F">
        <w:rPr>
          <w:sz w:val="40"/>
          <w:szCs w:val="40"/>
        </w:rPr>
        <w:t xml:space="preserve"> 4</w:t>
      </w:r>
      <w:r>
        <w:rPr>
          <w:sz w:val="40"/>
          <w:szCs w:val="40"/>
        </w:rPr>
        <w:t xml:space="preserve"> </w:t>
      </w:r>
    </w:p>
    <w:p w:rsidR="00AB49DC" w:rsidRPr="00E04F1F" w:rsidRDefault="00E04F1F" w:rsidP="00E04F1F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D4F8FE" wp14:editId="4860E9B0">
                <wp:simplePos x="0" y="0"/>
                <wp:positionH relativeFrom="column">
                  <wp:posOffset>3441700</wp:posOffset>
                </wp:positionH>
                <wp:positionV relativeFrom="paragraph">
                  <wp:posOffset>86505</wp:posOffset>
                </wp:positionV>
                <wp:extent cx="123986" cy="139485"/>
                <wp:effectExtent l="0" t="0" r="28575" b="133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86" cy="1394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6319DF" id="Oval 6" o:spid="_x0000_s1026" style="position:absolute;margin-left:271pt;margin-top:6.8pt;width:9.75pt;height:1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HESmAIAAIsFAAAOAAAAZHJzL2Uyb0RvYy54bWysVE1PGzEQvVfqf7B8L7sbEkpWbFAEoqqE&#10;AAEVZ+O1WUtej2s72aS/vmPvR6KCeqiag2N7Zt74vZ2Zi8tdq8lWOK/AVLQ4ySkRhkOtzFtFfzzf&#10;fDmnxAdmaqbBiIruhaeXq8+fLjpbihk0oGvhCIIYX3a2ok0ItswyzxvRMn8CVhg0SnAtC3h0b1nt&#10;WIforc5meX6WdeBq64AL7/H2ujfSVcKXUvBwL6UXgeiK4ttCWl1aX+OarS5Y+eaYbRQfnsH+4RUt&#10;UwaTTlDXLDCyceodVKu4Aw8ynHBoM5BScZE4IJsi/4PNU8OsSFxQHG8nmfz/g+V32wdHVF3RM0oM&#10;a/ET3W+ZJmdRmc76Eh2e7IMbTh63keZOujb+IwGyS2ruJzXFLhCOl8XsdHmOqBxNxelyfr6ImNkh&#10;2DofvgloSdxUVGitrI98Wcm2tz703qNXvDZwo7TGe1ZqQzrEXeaLPEV40KqO1mhM5SOutCPIpaJh&#10;Vwypj7zwIdrgeyLJnlbahb0WPf6jkCgMEpn1CWJJHjAZ58KEojc1rBZ9qkWOvzHZGJFYa4OAEVni&#10;IyfsAWD07EFG7F6AwT+GilTRU/DA/G/BU0TKDCZMwa0y4D5ippHVkLn3H0XqpYkqvUK9x7Jx0PeT&#10;t/xG4Te8ZT48MIcNhK2GQyHc4yI14IeCYUdJA+7XR/fRH+sarZR02JAV9T83zAlK9HeDFb8s5vPY&#10;wekwX3yd4cEdW16PLWbTXgF++gLHj+VpG/2DHrfSQfuCs2Mds6KJGY65K8qDGw9XoR8UOH24WK+T&#10;G3atZeHWPFkewaOqsUCfdy/M2aGQA3bAHYzN+66Ye98YaWC9CSBVqvSDroPe2PGpcIbpFEfK8Tl5&#10;HWbo6jcAAAD//wMAUEsDBBQABgAIAAAAIQCrBkFT3gAAAAkBAAAPAAAAZHJzL2Rvd25yZXYueG1s&#10;TI9BT4QwFITvJv6H5pl4c8sWQYOUjVmjxuhF3Oy50CcQ6Suh3V389z5PepzMZOabcrO4URxxDoMn&#10;DetVAgKp9XagTsPu4/HqFkSIhqwZPaGGbwywqc7PSlNYf6J3PNaxE1xCoTAa+hinQsrQ9uhMWPkJ&#10;ib1PPzsTWc6dtLM5cbkbpUqSXDozEC/0ZsJtj+1XfXAaVFP7dr+/eU5f3l63tDyoJ7VTWl9eLPd3&#10;ICIu8S8Mv/iMDhUzNf5ANohRQ3at+EtkI81BcCDL1xmIRkOa5SCrUv5/UP0AAAD//wMAUEsBAi0A&#10;FAAGAAgAAAAhALaDOJL+AAAA4QEAABMAAAAAAAAAAAAAAAAAAAAAAFtDb250ZW50X1R5cGVzXS54&#10;bWxQSwECLQAUAAYACAAAACEAOP0h/9YAAACUAQAACwAAAAAAAAAAAAAAAAAvAQAAX3JlbHMvLnJl&#10;bHNQSwECLQAUAAYACAAAACEAf0xxEpgCAACLBQAADgAAAAAAAAAAAAAAAAAuAgAAZHJzL2Uyb0Rv&#10;Yy54bWxQSwECLQAUAAYACAAAACEAqwZBU94AAAAJAQAADwAAAAAAAAAAAAAAAADyBAAAZHJzL2Rv&#10;d25yZXYueG1sUEsFBgAAAAAEAAQA8wAAAP0FAAAAAA==&#10;" filled="f" strokecolor="black [3213]" strokeweight="1.5pt">
                <v:stroke joinstyle="miter"/>
              </v:oval>
            </w:pict>
          </mc:Fallback>
        </mc:AlternateContent>
      </w:r>
      <w:r w:rsidRPr="00E04F1F">
        <w:rPr>
          <w:sz w:val="40"/>
          <w:szCs w:val="40"/>
        </w:rPr>
        <w:tab/>
      </w:r>
      <w:r w:rsidRPr="00E04F1F">
        <w:rPr>
          <w:sz w:val="40"/>
          <w:szCs w:val="40"/>
        </w:rPr>
        <w:tab/>
      </w:r>
      <w:r w:rsidRPr="00E04F1F">
        <w:rPr>
          <w:sz w:val="40"/>
          <w:szCs w:val="40"/>
        </w:rPr>
        <w:tab/>
      </w:r>
      <w:r w:rsidRPr="00E04F1F">
        <w:rPr>
          <w:sz w:val="40"/>
          <w:szCs w:val="40"/>
        </w:rPr>
        <w:tab/>
      </w:r>
      <w:r w:rsidRPr="00E04F1F">
        <w:rPr>
          <w:sz w:val="40"/>
          <w:szCs w:val="40"/>
        </w:rPr>
        <w:tab/>
      </w:r>
      <w:r w:rsidRPr="00E04F1F">
        <w:rPr>
          <w:sz w:val="40"/>
          <w:szCs w:val="40"/>
        </w:rPr>
        <w:tab/>
      </w:r>
      <w:r w:rsidRPr="00E04F1F">
        <w:rPr>
          <w:sz w:val="40"/>
          <w:szCs w:val="40"/>
        </w:rPr>
        <w:tab/>
      </w:r>
      <w:r w:rsidRPr="00E04F1F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E04F1F">
        <w:rPr>
          <w:sz w:val="40"/>
          <w:szCs w:val="40"/>
        </w:rPr>
        <w:t xml:space="preserve">10 – 4 </w:t>
      </w:r>
      <w:r>
        <w:rPr>
          <w:sz w:val="40"/>
          <w:szCs w:val="40"/>
        </w:rPr>
        <w:t>–</w:t>
      </w:r>
      <w:r w:rsidRPr="00E04F1F">
        <w:rPr>
          <w:sz w:val="40"/>
          <w:szCs w:val="40"/>
        </w:rPr>
        <w:t xml:space="preserve"> 3</w:t>
      </w:r>
      <w:r>
        <w:rPr>
          <w:sz w:val="40"/>
          <w:szCs w:val="40"/>
        </w:rPr>
        <w:t xml:space="preserve"> </w:t>
      </w:r>
    </w:p>
    <w:p w:rsidR="00E04F1F" w:rsidRPr="00E04F1F" w:rsidRDefault="00E04F1F" w:rsidP="00E04F1F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D4F8FE" wp14:editId="4860E9B0">
                <wp:simplePos x="0" y="0"/>
                <wp:positionH relativeFrom="column">
                  <wp:posOffset>3447705</wp:posOffset>
                </wp:positionH>
                <wp:positionV relativeFrom="paragraph">
                  <wp:posOffset>96611</wp:posOffset>
                </wp:positionV>
                <wp:extent cx="123986" cy="139485"/>
                <wp:effectExtent l="0" t="0" r="28575" b="133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86" cy="1394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F5E06B" id="Oval 7" o:spid="_x0000_s1026" style="position:absolute;margin-left:271.45pt;margin-top:7.6pt;width:9.75pt;height:1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WrmAIAAIsFAAAOAAAAZHJzL2Uyb0RvYy54bWysVE1PGzEQvVfqf7B8L7sbEiArNigCUVVC&#10;gAoVZ+O1WUtej2s72aS/vmPvR6KCeqiag2N7Zt74vZ2Zy6tdq8lWOK/AVLQ4ySkRhkOtzFtFfzzf&#10;frmgxAdmaqbBiIruhadXq8+fLjtbihk0oGvhCIIYX3a2ok0ItswyzxvRMn8CVhg0SnAtC3h0b1nt&#10;WIforc5meX6WdeBq64AL7/H2pjfSVcKXUvDwIKUXgeiK4ttCWl1aX+OarS5Z+eaYbRQfnsH+4RUt&#10;UwaTTlA3LDCyceodVKu4Aw8ynHBoM5BScZE4IJsi/4PNU8OsSFxQHG8nmfz/g+X320dHVF3Rc0oM&#10;a/ETPWyZJudRmc76Eh2e7KMbTh63keZOujb+IwGyS2ruJzXFLhCOl8XsdHlxRglHU3G6nF8sImZ2&#10;CLbOh68CWhI3FRVaK+sjX1ay7Z0PvffoFa8N3Cqt8Z6V2pAOcZf5Ik8RHrSqozUaU/mIa+0Icqlo&#10;2BVD6iMvfIg2+J5IsqeVdmGvRY//XUgUBonM+gSxJA+YjHNhQtGbGlaLPtUix9+YbIxIrLVBwIgs&#10;8ZET9gAwevYgI3YvwOAfQ0Wq6Cl4YP634CkiZQYTpuBWGXAfMdPIasjc+48i9dJElV6h3mPZOOj7&#10;yVt+q/Ab3jEfHpnDBsJWw6EQHnCRGvBDwbCjpAH366P76I91jVZKOmzIivqfG+YEJfqbwYpfFvN5&#10;7OB0mC/OZ3hwx5bXY4vZtNeAn77A8WN52kb/oMetdNC+4OxYx6xoYoZj7ory4MbDdegHBU4fLtbr&#10;5IZda1m4M0+WR/CoaizQ590Lc3Yo5IAdcA9j874r5t43RhpYbwJIlSr9oOugN3Z8KpxhOsWRcnxO&#10;XocZuvoNAAD//wMAUEsDBBQABgAIAAAAIQDHuj8w3wAAAAkBAAAPAAAAZHJzL2Rvd25yZXYueG1s&#10;TI/LTsMwEEX3SPyDNUjsqIPb9BHiVKgIEIINoeraiYckIh5HsduGv2dYwXJ0j+49k28n14sTjqHz&#10;pOF2loBAqr3tqNGw/3i8WYMI0ZA1vSfU8I0BtsXlRW4y68/0jqcyNoJLKGRGQxvjkEkZ6hadCTM/&#10;IHH26UdnIp9jI+1ozlzueqmSZCmd6YgXWjPgrsX6qzw6DaoqfX04rJ7nL2+vO5oe1JPaK62vr6b7&#10;OxARp/gHw68+q0PBTpU/kg2i15Au1IZRDlIFgoF0qRYgKg3zlQJZ5PL/B8UPAAAA//8DAFBLAQIt&#10;ABQABgAIAAAAIQC2gziS/gAAAOEBAAATAAAAAAAAAAAAAAAAAAAAAABbQ29udGVudF9UeXBlc10u&#10;eG1sUEsBAi0AFAAGAAgAAAAhADj9If/WAAAAlAEAAAsAAAAAAAAAAAAAAAAALwEAAF9yZWxzLy5y&#10;ZWxzUEsBAi0AFAAGAAgAAAAhAAh8tauYAgAAiwUAAA4AAAAAAAAAAAAAAAAALgIAAGRycy9lMm9E&#10;b2MueG1sUEsBAi0AFAAGAAgAAAAhAMe6PzDfAAAACQEAAA8AAAAAAAAAAAAAAAAA8g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14 – 4 </w:t>
      </w:r>
    </w:p>
    <w:p w:rsidR="00E04F1F" w:rsidRPr="00E04F1F" w:rsidRDefault="00E04F1F" w:rsidP="00E04F1F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D4F8FE" wp14:editId="4860E9B0">
                <wp:simplePos x="0" y="0"/>
                <wp:positionH relativeFrom="column">
                  <wp:posOffset>3456795</wp:posOffset>
                </wp:positionH>
                <wp:positionV relativeFrom="paragraph">
                  <wp:posOffset>87630</wp:posOffset>
                </wp:positionV>
                <wp:extent cx="123986" cy="139485"/>
                <wp:effectExtent l="0" t="0" r="28575" b="133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86" cy="1394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4B0A21" id="Oval 8" o:spid="_x0000_s1026" style="position:absolute;margin-left:272.2pt;margin-top:6.9pt;width:9.75pt;height:1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3+mAIAAIsFAAAOAAAAZHJzL2Uyb0RvYy54bWysVFFv2yAQfp+0/4B4X22nSZdYdaqoVadJ&#10;1VqtnfpMMdSWMMeAxMl+/Q6wnWit9jAtDw5wd9/xfdzd5dW+U2QnrGtBV7Q4yykRmkPd6teK/ni6&#10;/bSkxHmma6ZAi4oehKNX648fLntTihk0oGphCYJoV/amoo33pswyxxvRMXcGRmg0SrAd87i1r1lt&#10;WY/oncpmeX6R9WBrY4EL5/D0JhnpOuJLKbi/l9IJT1RF8W4+fm38voRvtr5k5atlpmn5cA32D7fo&#10;WKsx6QR1wzwjW9u+gepabsGB9GccugykbLmIHJBNkf/B5rFhRkQuKI4zk0zu/8Hyb7sHS9q6ovhQ&#10;mnX4RPc7psgyKNMbV6LDo3mww87hMtDcS9uFfyRA9lHNw6Sm2HvC8bCYna+WF5RwNBXnq/lyETCz&#10;Y7Cxzn8R0JGwqKhQqjUu8GUl2905n7xHr3Cs4bZVCs9ZqTTpEXeVL/IY4UC1dbAGYywfca0sQS4V&#10;9ftiSH3ihRdRGu8TSCZaceUPSiT870KiMEhklhKEkjxiMs6F9kUyNawWKdUix9+YbIyIrJVGwIAs&#10;8ZIT9gAweiaQETsJMPiHUBEregoemP8teIqImUH7KbhrNdj3mClkNWRO/qNISZqg0gvUBywbC6mf&#10;nOG3Lb7hHXP+gVlsIGw1HAr+Hj9SAT4UDCtKGrC/3jsP/ljXaKWkx4asqPu5ZVZQor5qrPhVMZ+H&#10;Do6b+eLzDDf21PJyatHb7hrw6QscP4bHZfD3alxKC90zzo5NyIompjnmrij3dtxc+zQocPpwsdlE&#10;N+xaw/ydfjQ8gAdVQ4E+7Z+ZNUMhe+yAbzA275tiTr4hUsNm60G2sdKPug56Y8fHwhmmUxgpp/vo&#10;dZyh698AAAD//wMAUEsDBBQABgAIAAAAIQC4DcIJ3wAAAAkBAAAPAAAAZHJzL2Rvd25yZXYueG1s&#10;TI/LTsMwEEX3SPyDNUjsqEMepQ1xKlQECMGGtOraiYckIh5HsduGv2dYwXJ0j+6cW2xmO4gTTr53&#10;pOB2EYFAapzpqVWw3z3drED4oMnowREq+EYPm/LyotC5cWf6wFMVWsEl5HOtoAthzKX0TYdW+4Ub&#10;kTj7dJPVgc+plWbSZy63g4yjaCmt7ok/dHrEbYfNV3W0CuK6cs3hcPeSvL6/bWl+jJ/jfazU9dX8&#10;cA8i4Bz+YPjVZ3Uo2al2RzJeDAqyNE0Z5SDhCQxky2QNolaQZCuQZSH/Lyh/AAAA//8DAFBLAQIt&#10;ABQABgAIAAAAIQC2gziS/gAAAOEBAAATAAAAAAAAAAAAAAAAAAAAAABbQ29udGVudF9UeXBlc10u&#10;eG1sUEsBAi0AFAAGAAgAAAAhADj9If/WAAAAlAEAAAsAAAAAAAAAAAAAAAAALwEAAF9yZWxzLy5y&#10;ZWxzUEsBAi0AFAAGAAgAAAAhALBxff6YAgAAiwUAAA4AAAAAAAAAAAAAAAAALgIAAGRycy9lMm9E&#10;b2MueG1sUEsBAi0AFAAGAAgAAAAhALgNwgnfAAAACQEAAA8AAAAAAAAAAAAAAAAA8g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14 – 4 – 3 </w:t>
      </w:r>
    </w:p>
    <w:p w:rsidR="00E04F1F" w:rsidRPr="00E04F1F" w:rsidRDefault="00E04F1F" w:rsidP="00E04F1F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</w:p>
    <w:p w:rsidR="00E04F1F" w:rsidRPr="00E04F1F" w:rsidRDefault="00E04F1F" w:rsidP="00E04F1F">
      <w:pPr>
        <w:pStyle w:val="ListParagraph"/>
        <w:tabs>
          <w:tab w:val="left" w:pos="180"/>
          <w:tab w:val="left" w:pos="450"/>
        </w:tabs>
        <w:ind w:left="270"/>
        <w:rPr>
          <w:sz w:val="28"/>
          <w:szCs w:val="28"/>
        </w:rPr>
      </w:pPr>
    </w:p>
    <w:p w:rsidR="00BE3537" w:rsidRPr="00BE3537" w:rsidRDefault="00BE3537" w:rsidP="00BE3537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  <w:r w:rsidRPr="00BE3537">
        <w:rPr>
          <w:sz w:val="40"/>
          <w:szCs w:val="40"/>
        </w:rPr>
        <w:t xml:space="preserve">How does the model show 14 – </w:t>
      </w:r>
      <w:proofErr w:type="gramStart"/>
      <w:r w:rsidRPr="00BE3537">
        <w:rPr>
          <w:sz w:val="40"/>
          <w:szCs w:val="40"/>
        </w:rPr>
        <w:t>7</w:t>
      </w:r>
      <w:proofErr w:type="gramEnd"/>
      <w:r w:rsidRPr="00BE3537">
        <w:rPr>
          <w:sz w:val="40"/>
          <w:szCs w:val="40"/>
        </w:rPr>
        <w:t>?  Choose the numbers that make the number sentences true.  Circle numbers in the boxes.</w:t>
      </w:r>
    </w:p>
    <w:p w:rsidR="00BE3537" w:rsidRDefault="00BE3537" w:rsidP="00BE3537">
      <w:pPr>
        <w:pStyle w:val="ListParagraph"/>
        <w:tabs>
          <w:tab w:val="left" w:pos="180"/>
          <w:tab w:val="left" w:pos="450"/>
        </w:tabs>
        <w:ind w:left="270"/>
        <w:rPr>
          <w:sz w:val="28"/>
          <w:szCs w:val="28"/>
        </w:rPr>
      </w:pPr>
      <w:r>
        <w:rPr>
          <w:noProof/>
        </w:rPr>
        <w:drawing>
          <wp:inline distT="0" distB="0" distL="0" distR="0" wp14:anchorId="30BFAD16" wp14:editId="2D39972C">
            <wp:extent cx="5372100" cy="2495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537" w:rsidRDefault="00A22DA9" w:rsidP="00AB49DC">
      <w:pPr>
        <w:tabs>
          <w:tab w:val="left" w:pos="180"/>
          <w:tab w:val="left" w:pos="450"/>
        </w:tabs>
        <w:ind w:left="270" w:hanging="450"/>
        <w:rPr>
          <w:sz w:val="28"/>
          <w:szCs w:val="28"/>
        </w:rPr>
      </w:pPr>
      <w:r>
        <w:rPr>
          <w:sz w:val="28"/>
          <w:szCs w:val="28"/>
        </w:rPr>
        <w:tab/>
      </w:r>
      <w:r w:rsidR="00986D22">
        <w:rPr>
          <w:sz w:val="28"/>
          <w:szCs w:val="28"/>
        </w:rPr>
        <w:tab/>
      </w:r>
      <w:r w:rsidR="00986D22">
        <w:rPr>
          <w:sz w:val="28"/>
          <w:szCs w:val="28"/>
        </w:rPr>
        <w:tab/>
      </w:r>
      <w:r w:rsidR="00986D22">
        <w:rPr>
          <w:sz w:val="28"/>
          <w:szCs w:val="28"/>
        </w:rPr>
        <w:tab/>
      </w:r>
      <w:r w:rsidR="00986D22">
        <w:rPr>
          <w:sz w:val="28"/>
          <w:szCs w:val="28"/>
        </w:rPr>
        <w:tab/>
      </w:r>
      <w:r w:rsidR="004B3645">
        <w:rPr>
          <w:sz w:val="28"/>
          <w:szCs w:val="28"/>
        </w:rPr>
        <w:tab/>
      </w:r>
      <w:r w:rsidR="004B3645">
        <w:rPr>
          <w:sz w:val="28"/>
          <w:szCs w:val="28"/>
        </w:rPr>
        <w:tab/>
      </w:r>
      <w:r w:rsidR="00295C5B">
        <w:rPr>
          <w:sz w:val="28"/>
          <w:szCs w:val="28"/>
        </w:rPr>
        <w:tab/>
      </w:r>
      <w:r w:rsidR="002C435C">
        <w:rPr>
          <w:sz w:val="28"/>
          <w:szCs w:val="28"/>
        </w:rPr>
        <w:tab/>
      </w:r>
      <w:r w:rsidR="002309CA" w:rsidRPr="00A43A8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AFE9CA0" wp14:editId="74CB9E28">
                <wp:simplePos x="0" y="0"/>
                <wp:positionH relativeFrom="column">
                  <wp:posOffset>3566944</wp:posOffset>
                </wp:positionH>
                <wp:positionV relativeFrom="paragraph">
                  <wp:posOffset>547370</wp:posOffset>
                </wp:positionV>
                <wp:extent cx="2030506" cy="295835"/>
                <wp:effectExtent l="0" t="0" r="2730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506" cy="29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CA" w:rsidRDefault="002309CA" w:rsidP="002309CA">
                            <w:proofErr w:type="gramStart"/>
                            <w:r>
                              <w:t>2</w:t>
                            </w:r>
                            <w:r w:rsidRPr="00A43A80">
                              <w:rPr>
                                <w:vertAlign w:val="superscript"/>
                              </w:rPr>
                              <w:t>nd</w:t>
                            </w:r>
                            <w:proofErr w:type="gramEnd"/>
                            <w:r>
                              <w:t xml:space="preserve"> try ______     3</w:t>
                            </w:r>
                            <w:r w:rsidRPr="00A43A8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try ______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9CA0" id="_x0000_s1027" type="#_x0000_t202" style="position:absolute;left:0;text-align:left;margin-left:280.85pt;margin-top:43.1pt;width:159.9pt;height:23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F9AJQIAAEsEAAAOAAAAZHJzL2Uyb0RvYy54bWysVNuO2yAQfa/Uf0C8N3a8yTax4qy22aaq&#10;tL1Iu/0AjHGMCgwFEjv9+g44m0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Rklhmks&#10;0aMYAnkDAymiOr31JQY9WAwLAx5jlVOm3t4D/+qJgU3HzE7cOgd9J1iD7KbxZnZxdcTxEaTuP0CD&#10;z7B9gAQ0tE5H6VAMguhYpeO5MpEKx8Miv8rn+TUlHH3Fcr64mqcnWPl02zof3gnQJG4q6rDyCZ0d&#10;7n2IbFj5FBIf86Bks5VKJcPt6o1y5MCwS7bpO6H/FKYM6Su6nBfzUYC/QuTp+xOElgHbXUld0cU5&#10;iJVRtremSc0YmFTjHikrc9IxSjeKGIZ6SAVLIkeNa2iOKKyDsbtxGnHTgftOSY+dXVH/bc+coES9&#10;N1ic5XQ2i6OQjNn8dYGGu/TUlx5mOEJVNFAybjchjU/UzcAtFrGVSd9nJifK2LFJ9tN0xZG4tFPU&#10;8z9g/QMAAP//AwBQSwMEFAAGAAgAAAAhANjeI5PfAAAACgEAAA8AAABkcnMvZG93bnJldi54bWxM&#10;j8FOwzAMQO9I/ENkJC6Ipe1YF0rTCSGB4AYDwTVrsrYicUqSdeXvMSc4Wn56fq43s7NsMiEOHiXk&#10;iwyYwdbrATsJb6/3lwJYTAq1sh6NhG8TYdOcntSq0v6IL2bapo6RBGOlJPQpjRXnse2NU3HhR4O0&#10;2/vgVKIxdFwHdSS5s7zIspI7NSBd6NVo7nrTfm4PToK4epw+4tPy+b0t9/Y6Xaynh68g5fnZfHsD&#10;LJk5/cHwm0/p0FDTzh9QR2YlrMp8TSjJygIYAULkK2A7IpeFAN7U/P8LzQ8AAAD//wMAUEsBAi0A&#10;FAAGAAgAAAAhALaDOJL+AAAA4QEAABMAAAAAAAAAAAAAAAAAAAAAAFtDb250ZW50X1R5cGVzXS54&#10;bWxQSwECLQAUAAYACAAAACEAOP0h/9YAAACUAQAACwAAAAAAAAAAAAAAAAAvAQAAX3JlbHMvLnJl&#10;bHNQSwECLQAUAAYACAAAACEAAdxfQCUCAABLBAAADgAAAAAAAAAAAAAAAAAuAgAAZHJzL2Uyb0Rv&#10;Yy54bWxQSwECLQAUAAYACAAAACEA2N4jk98AAAAKAQAADwAAAAAAAAAAAAAAAAB/BAAAZHJzL2Rv&#10;d25yZXYueG1sUEsFBgAAAAAEAAQA8wAAAIsFAAAAAA==&#10;">
                <v:textbox>
                  <w:txbxContent>
                    <w:p w:rsidR="002309CA" w:rsidRDefault="002309CA" w:rsidP="002309CA">
                      <w:proofErr w:type="gramStart"/>
                      <w:r>
                        <w:t>2</w:t>
                      </w:r>
                      <w:r w:rsidRPr="00A43A80">
                        <w:rPr>
                          <w:vertAlign w:val="superscript"/>
                        </w:rPr>
                        <w:t>nd</w:t>
                      </w:r>
                      <w:proofErr w:type="gramEnd"/>
                      <w:r>
                        <w:t xml:space="preserve"> try ______     3</w:t>
                      </w:r>
                      <w:r w:rsidRPr="00A43A80">
                        <w:rPr>
                          <w:vertAlign w:val="superscript"/>
                        </w:rPr>
                        <w:t>rd</w:t>
                      </w:r>
                      <w:r>
                        <w:t xml:space="preserve"> try ______     </w:t>
                      </w:r>
                    </w:p>
                  </w:txbxContent>
                </v:textbox>
              </v:shape>
            </w:pict>
          </mc:Fallback>
        </mc:AlternateContent>
      </w:r>
      <w:r w:rsidR="002C435C">
        <w:rPr>
          <w:sz w:val="28"/>
          <w:szCs w:val="28"/>
        </w:rPr>
        <w:t>Mastered</w:t>
      </w:r>
      <w:r w:rsidR="002C435C">
        <w:rPr>
          <w:sz w:val="28"/>
          <w:szCs w:val="28"/>
        </w:rPr>
        <w:tab/>
      </w:r>
      <w:r w:rsidR="002C435C">
        <w:rPr>
          <w:sz w:val="28"/>
          <w:szCs w:val="28"/>
        </w:rPr>
        <w:tab/>
      </w:r>
      <w:r w:rsidR="002C435C">
        <w:rPr>
          <w:sz w:val="28"/>
          <w:szCs w:val="28"/>
        </w:rPr>
        <w:tab/>
        <w:t>Not Mastered</w:t>
      </w:r>
    </w:p>
    <w:p w:rsidR="00BE3537" w:rsidRDefault="00274876" w:rsidP="00BE3537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  <w:r w:rsidRPr="00274876">
        <w:rPr>
          <w:sz w:val="40"/>
          <w:szCs w:val="40"/>
        </w:rPr>
        <w:lastRenderedPageBreak/>
        <w:t>What subtraction sentence does the model show?</w:t>
      </w:r>
    </w:p>
    <w:p w:rsidR="00274876" w:rsidRDefault="00274876" w:rsidP="00274876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  <w:r>
        <w:rPr>
          <w:noProof/>
        </w:rPr>
        <w:drawing>
          <wp:inline distT="0" distB="0" distL="0" distR="0" wp14:anchorId="0864E8FC" wp14:editId="2780E703">
            <wp:extent cx="4667250" cy="876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876" w:rsidRDefault="00274876" w:rsidP="00274876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</w:p>
    <w:p w:rsidR="00274876" w:rsidRDefault="00274876" w:rsidP="00274876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  <w:r w:rsidRPr="00274876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85E94A" wp14:editId="2C53780D">
                <wp:simplePos x="0" y="0"/>
                <wp:positionH relativeFrom="column">
                  <wp:posOffset>2525395</wp:posOffset>
                </wp:positionH>
                <wp:positionV relativeFrom="paragraph">
                  <wp:posOffset>75942</wp:posOffset>
                </wp:positionV>
                <wp:extent cx="123986" cy="139485"/>
                <wp:effectExtent l="0" t="0" r="28575" b="1333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86" cy="1394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B58C72" id="Oval 13" o:spid="_x0000_s1026" style="position:absolute;margin-left:198.85pt;margin-top:6pt;width:9.75pt;height:1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ITmQIAAI0FAAAOAAAAZHJzL2Uyb0RvYy54bWysVE1v2zAMvQ/YfxB0X22nSdcYdYqgRYcB&#10;RVu0HXpWZakWIIuapMTJfv0o+SPBWuwwzAdZFMlHPYrkxeWu1WQrnFdgKlqc5JQIw6FW5q2iP55v&#10;vpxT4gMzNdNgREX3wtPL1edPF50txQwa0LVwBEGMLztb0SYEW2aZ541omT8BKwwqJbiWBRTdW1Y7&#10;1iF6q7NZnp9lHbjaOuDCezy97pV0lfClFDzcS+lFILqieLeQVpfW17hmqwtWvjlmG8WHa7B/uEXL&#10;lMGgE9Q1C4xsnHoH1SruwIMMJxzaDKRUXCQOyKbI/2Dz1DArEhdMjrdTmvz/g+V32wdHVI1vd0qJ&#10;YS2+0f2WaYIi5qazvkSTJ/vgBsnjNhLdSdfGP1Igu5TP/ZRPsQuE42ExO12en1HCUVWcLufni4iZ&#10;HZyt8+GbgJbETUWF1sr6yJiVbHvrQ289WsVjAzdKazxnpTakQ9xlvsiThwet6qiNylRA4ko7gmQq&#10;GnbFEPrICi+iDd4nkuxppV3Ya9HjPwqJqUEisz5ALMoDJuNcmFD0qobVog+1yPEbg40eibU2CBiR&#10;JV5ywh4ARsseZMTuEzDYR1eRanpyHpj/zXnySJHBhMm5VQbcR8w0shoi9/ZjkvrUxCy9Qr3HwnHQ&#10;d5S3/EbhG94yHx6YwxbCZsOxEO5xkRrwoWDYUdKA+/XRebTHykYtJR22ZEX9zw1zghL93WDNL4v5&#10;PPZwEuaLrzMU3LHm9VhjNu0V4NMXOIAsT9toH/S4lQ7aF5we6xgVVcxwjF1RHtwoXIV+VOD84WK9&#10;TmbYt5aFW/NkeQSPWY0F+rx7Yc4OhRywA+5gbN93xdzbRk8D600AqVKlH/I65Bt7PhXOMJ/iUDmW&#10;k9Vhiq5+AwAA//8DAFBLAwQUAAYACAAAACEAakB30t4AAAAJAQAADwAAAGRycy9kb3ducmV2Lnht&#10;bEyPwU7DMBBE70j9B2uRuFGnbkUgxKlQEVQILoSqZydekqjxOordNvx9lxMcV/M0+yZfT64XJxxD&#10;50nDYp6AQKq97ajRsPt6ub0HEaIha3pPqOEHA6yL2VVuMuvP9ImnMjaCSyhkRkMb45BJGeoWnQlz&#10;PyBx9u1HZyKfYyPtaM5c7nqpkuROOtMRf2jNgJsW60N5dBpUVfp6v0+3y7eP9w1Nz+pV7ZTWN9fT&#10;0yOIiFP8g+FXn9WhYKfKH8kG0WtYPqQpoxwo3sTAapEqEBUnqwRkkcv/C4oLAAAA//8DAFBLAQIt&#10;ABQABgAIAAAAIQC2gziS/gAAAOEBAAATAAAAAAAAAAAAAAAAAAAAAABbQ29udGVudF9UeXBlc10u&#10;eG1sUEsBAi0AFAAGAAgAAAAhADj9If/WAAAAlAEAAAsAAAAAAAAAAAAAAAAALwEAAF9yZWxzLy5y&#10;ZWxzUEsBAi0AFAAGAAgAAAAhADFy0hOZAgAAjQUAAA4AAAAAAAAAAAAAAAAALgIAAGRycy9lMm9E&#10;b2MueG1sUEsBAi0AFAAGAAgAAAAhAGpAd9LeAAAACQEAAA8AAAAAAAAAAAAAAAAA8w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E697E9" wp14:editId="475EA46E">
                <wp:simplePos x="0" y="0"/>
                <wp:positionH relativeFrom="column">
                  <wp:posOffset>1136392</wp:posOffset>
                </wp:positionH>
                <wp:positionV relativeFrom="paragraph">
                  <wp:posOffset>80645</wp:posOffset>
                </wp:positionV>
                <wp:extent cx="123986" cy="139485"/>
                <wp:effectExtent l="0" t="0" r="28575" b="1333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86" cy="1394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FA8A0C" id="Oval 11" o:spid="_x0000_s1026" style="position:absolute;margin-left:89.5pt;margin-top:6.35pt;width:9.75pt;height:1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zllgIAAI0FAAAOAAAAZHJzL2Uyb0RvYy54bWysVMFu2zAMvQ/YPwi6r7bTpGuMOkXQosOA&#10;oi3aDj0rshQLkEVNUuJkXz9KdpxgLXYYloMjiuQjH0Xy6nrXarIVziswFS3OckqE4VArs67oj9e7&#10;L5eU+MBMzTQYUdG98PR68fnTVWdLMYEGdC0cQRDjy85WtAnBllnmeSNa5s/ACoNKCa5lAUW3zmrH&#10;OkRvdTbJ84usA1dbB1x4j7e3vZIuEr6UgodHKb0IRFcUcwvp69J3Fb/Z4oqVa8dso/iQBvuHLFqm&#10;DAYdoW5ZYGTj1DuoVnEHHmQ449BmIKXiInFANkX+B5uXhlmRuGBxvB3L5P8fLH/YPjmiany7ghLD&#10;Wnyjxy3TBEWsTWd9iSYv9skNksdjJLqTro3/SIHsUj33Yz3FLhCOl8XkfH55QQlHVXE+n17OImZ2&#10;dLbOh28CWhIPFRVaK+sjY1ay7b0PvfXBKl4buFNa4z0rtSEd4s7zWZ48PGhVR21UpgYSN9oRJFPR&#10;sEt0MPSJFUraYD6RZE8rncJeix7/WUgsDRKZ9AFiUx4xGefChKJXNawWfahZjr+B55hFYq0NAkZk&#10;iUmO2APAx9h9AQb76CpST4/OA/O/OY8eKTKYMDq3yoD7iJlGVkPk3v5QpL40sUorqPfYOA76ifKW&#10;3yl8w3vmwxNzOEI4bLgWwiN+pAZ8KBhOlDTgfn10H+2xs1FLSYcjWVH/c8OcoER/N9jz82I6jTOc&#10;hOns6wQFd6pZnWrMpr0BfHpsa8wuHaN90IejdNC+4fZYxqioYoZj7Iry4A7CTehXBe4fLpbLZIZz&#10;a1m4Ny+WR/BY1digr7s35uzQyAEn4AEO4/uumXvb6GlguQkgVer0Y12HeuPMp8YZ9lNcKqdysjpu&#10;0cVvAAAA//8DAFBLAwQUAAYACAAAACEAp4OFiN4AAAAJAQAADwAAAGRycy9kb3ducmV2LnhtbEyP&#10;wU7DMBBE70j8g7VI3KiDC6RN41SoCBCCC6Hq2Ym3SUS8jmK3DX/P9gS3He1o5k2+nlwvjjiGzpOG&#10;21kCAqn2tqNGw/br+WYBIkRD1vSeUMMPBlgXlxe5yaw/0Scey9gIDqGQGQ1tjEMmZahbdCbM/IDE&#10;v70fnYksx0ba0Zw43PVSJcmDdKYjbmjNgJsW6+/y4DSoqvT1bpe+zt8+3jc0PakXtVVaX19NjysQ&#10;Eaf4Z4YzPqNDwUyVP5ANomedLnlL5EOlIM6G5eIeRKVhfpeCLHL5f0HxCwAA//8DAFBLAQItABQA&#10;BgAIAAAAIQC2gziS/gAAAOEBAAATAAAAAAAAAAAAAAAAAAAAAABbQ29udGVudF9UeXBlc10ueG1s&#10;UEsBAi0AFAAGAAgAAAAhADj9If/WAAAAlAEAAAsAAAAAAAAAAAAAAAAALwEAAF9yZWxzLy5yZWxz&#10;UEsBAi0AFAAGAAgAAAAhAFMpHOWWAgAAjQUAAA4AAAAAAAAAAAAAAAAALgIAAGRycy9lMm9Eb2Mu&#10;eG1sUEsBAi0AFAAGAAgAAAAhAKeDhYjeAAAACQEAAA8AAAAAAAAAAAAAAAAA8AQAAGRycy9kb3du&#10;cmV2LnhtbFBLBQYAAAAABAAEAPMAAAD7BQAAAAA=&#10;" filled="f" strokecolor="black [3213]" strokeweight="1.5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15 – 5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15 – 5 – 3 </w:t>
      </w:r>
      <w:r>
        <w:rPr>
          <w:sz w:val="40"/>
          <w:szCs w:val="40"/>
        </w:rPr>
        <w:tab/>
      </w:r>
    </w:p>
    <w:p w:rsidR="00274876" w:rsidRDefault="00274876" w:rsidP="00274876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  <w:r w:rsidRPr="00274876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19EEEE" wp14:editId="7BEFDC10">
                <wp:simplePos x="0" y="0"/>
                <wp:positionH relativeFrom="column">
                  <wp:posOffset>2525395</wp:posOffset>
                </wp:positionH>
                <wp:positionV relativeFrom="paragraph">
                  <wp:posOffset>66417</wp:posOffset>
                </wp:positionV>
                <wp:extent cx="123986" cy="139485"/>
                <wp:effectExtent l="0" t="0" r="28575" b="133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86" cy="1394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65FA1D" id="Oval 14" o:spid="_x0000_s1026" style="position:absolute;margin-left:198.85pt;margin-top:5.25pt;width:9.75pt;height:1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aomQIAAI0FAAAOAAAAZHJzL2Uyb0RvYy54bWysVFFP2zAQfp+0/2D5fSQpLaMRKapATJMQ&#10;IGDi2Tg2ieT4PNtt2v36ne0krQbaw7Q8OD7f3Xf+znd3cbnrFNkK61rQFS1OckqE5lC3+q2iP55v&#10;vpxT4jzTNVOgRUX3wtHL1edPF70pxQwaULWwBEG0K3tT0cZ7U2aZ443omDsBIzQqJdiOeRTtW1Zb&#10;1iN6p7JZnp9lPdjaWODCOTy9Tkq6ivhSCu7vpXTCE1VRvJuPq43ra1iz1QUr3ywzTcuHa7B/uEXH&#10;Wo1BJ6hr5hnZ2PYdVNdyCw6kP+HQZSBly0XkgGyK/A82Tw0zInLB5Dgzpcn9P1h+t32wpK3x7eaU&#10;aNbhG91vmSIoYm5640o0eTIPdpAcbgPRnbRd+CMFsov53E/5FDtPOB4Ws9Pl+RklHFXF6XJ+vgiY&#10;2cHZWOe/CehI2FRUKNUaFxizkm1vnU/Wo1U41nDTKoXnrFSa9Ii7zBd59HCg2jpogzIWkLhSliCZ&#10;ivpdMYQ+ssKLKI33CSQTrbjzeyUS/qOQmBokMksBQlEeMBnnQvsiqRpWixRqkeM3Bhs9ImulETAg&#10;S7zkhD0AjJYJZMROCRjsg6uINT05D8z/5jx5xMig/eTctRrsR8wUshoiJ/sxSSk1IUuvUO+xcCyk&#10;jnKG37T4hrfM+QdmsYWw2XAs+HtcpAJ8KBh2lDRgf310HuyxslFLSY8tWVH3c8OsoER911jzy2I+&#10;Dz0chfni6wwFe6x5PdboTXcF+PQFDiDD4zbYezVupYXuBafHOkRFFdMcY1eUezsKVz6NCpw/XKzX&#10;0Qz71jB/q58MD+Ahq6FAn3cvzJqhkD12wB2M7fuumJNt8NSw3niQbaz0Q16HfGPPx8IZ5lMYKsdy&#10;tDpM0dVvAAAA//8DAFBLAwQUAAYACAAAACEAePRvH94AAAAJAQAADwAAAGRycy9kb3ducmV2Lnht&#10;bEyPwU7DMBBE70j8g7VI3KhTl5IS4lSoCFAFF9KqZydekoh4HcVuG/6e5QTH1RvNvM3Xk+vFCcfQ&#10;edIwnyUgkGpvO2o07HfPNysQIRqypveEGr4xwLq4vMhNZv2ZPvBUxkZwCYXMaGhjHDIpQ92iM2Hm&#10;ByRmn350JvI5NtKO5szlrpcqSe6kMx3xQmsG3LRYf5VHp0FVpa8Ph/R1sX1/29D0pF7UXml9fTU9&#10;PoCIOMW/MPzqszoU7FT5I9kgeg2L+zTlKINkCYIDt/NUgaiYqCXIIpf/Pyh+AAAA//8DAFBLAQIt&#10;ABQABgAIAAAAIQC2gziS/gAAAOEBAAATAAAAAAAAAAAAAAAAAAAAAABbQ29udGVudF9UeXBlc10u&#10;eG1sUEsBAi0AFAAGAAgAAAAhADj9If/WAAAAlAEAAAsAAAAAAAAAAAAAAAAALwEAAF9yZWxzLy5y&#10;ZWxzUEsBAi0AFAAGAAgAAAAhAGe0lqiZAgAAjQUAAA4AAAAAAAAAAAAAAAAALgIAAGRycy9lMm9E&#10;b2MueG1sUEsBAi0AFAAGAAgAAAAhAHj0bx/eAAAACQEAAA8AAAAAAAAAAAAAAAAA8w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E697E9" wp14:editId="475EA46E">
                <wp:simplePos x="0" y="0"/>
                <wp:positionH relativeFrom="column">
                  <wp:posOffset>1136392</wp:posOffset>
                </wp:positionH>
                <wp:positionV relativeFrom="paragraph">
                  <wp:posOffset>71120</wp:posOffset>
                </wp:positionV>
                <wp:extent cx="123986" cy="139485"/>
                <wp:effectExtent l="0" t="0" r="28575" b="1333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86" cy="13948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ED47B4" id="Oval 12" o:spid="_x0000_s1026" style="position:absolute;margin-left:89.5pt;margin-top:5.6pt;width:9.75pt;height:1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VomQIAAI0FAAAOAAAAZHJzL2Uyb0RvYy54bWysVFFP2zAQfp+0/2D5fSQpLaMRKapATJMQ&#10;IGDi2Tg2ieT4PNtt2v36ne0krQbaw7Q8OD7f3Xf+znd3cbnrFNkK61rQFS1OckqE5lC3+q2iP55v&#10;vpxT4jzTNVOgRUX3wtHL1edPF70pxQwaULWwBEG0K3tT0cZ7U2aZ443omDsBIzQqJdiOeRTtW1Zb&#10;1iN6p7JZnp9lPdjaWODCOTy9Tkq6ivhSCu7vpXTCE1VRvJuPq43ra1iz1QUr3ywzTcuHa7B/uEXH&#10;Wo1BJ6hr5hnZ2PYdVNdyCw6kP+HQZSBly0XkgGyK/A82Tw0zInLB5Dgzpcn9P1h+t32wpK3x7WaU&#10;aNbhG91vmSIoYm5640o0eTIPdpAcbgPRnbRd+CMFsov53E/5FDtPOB4Ws9Pl+RklHFXF6XJ+vgiY&#10;2cHZWOe/CehI2FRUKNUaFxizkm1vnU/Wo1U41nDTKoXnrFSa9Ii7zBd59HCg2jpogzIWkLhSliCZ&#10;ivpdMYQ+ssKLKI33CSQTrbjzeyUS/qOQmBokMksBQlEeMBnnQvsiqRpWixRqkeM3Bhs9ImulETAg&#10;S7zkhD0AjJYJZMROCRjsg6uINT05D8z/5jx5xMig/eTctRrsR8wUshoiJ/sxSSk1IUuvUO+xcCyk&#10;jnKG37T4hrfM+QdmsYWw2XAs+HtcpAJ8KBh2lDRgf310HuyxslFLSY8tWVH3c8OsoER911jzy2I+&#10;Dz0chfni6wwFe6x5PdboTXcF+PQFDiDD4zbYezVupYXuBafHOkRFFdMcY1eUezsKVz6NCpw/XKzX&#10;0Qz71jB/q58MD+Ahq6FAn3cvzJqhkD12wB2M7fuumJNt8NSw3niQbaz0Q16HfGPPx8IZ5lMYKsdy&#10;tDpM0dVvAAAA//8DAFBLAwQUAAYACAAAACEA7BsKoN4AAAAJAQAADwAAAGRycy9kb3ducmV2Lnht&#10;bEyPwU7DMBBE70j8g7WVuFGnjqBtiFOhIkAILoSqZyfeJhHxOordNvw92xPcdrSjmTf5ZnK9OOEY&#10;Ok8aFvMEBFLtbUeNht3X8+0KRIiGrOk9oYYfDLAprq9yk1l/pk88lbERHEIhMxraGIdMylC36EyY&#10;+wGJfwc/OhNZjo20ozlzuOulSpJ76UxH3NCaAbct1t/l0WlQVenr/X75mr59vG9pelIvaqe0vplN&#10;jw8gIk7xzwwXfEaHgpkqfyQbRM96ueYtkY+FAnExrFd3ICoNaapAFrn8v6D4BQAA//8DAFBLAQIt&#10;ABQABgAIAAAAIQC2gziS/gAAAOEBAAATAAAAAAAAAAAAAAAAAAAAAABbQ29udGVudF9UeXBlc10u&#10;eG1sUEsBAi0AFAAGAAgAAAAhADj9If/WAAAAlAEAAAsAAAAAAAAAAAAAAAAALwEAAF9yZWxzLy5y&#10;ZWxzUEsBAi0AFAAGAAgAAAAhAIBftWiZAgAAjQUAAA4AAAAAAAAAAAAAAAAALgIAAGRycy9lMm9E&#10;b2MueG1sUEsBAi0AFAAGAAgAAAAhAOwbCqDeAAAACQEAAA8AAAAAAAAAAAAAAAAA8wQAAGRycy9k&#10;b3ducmV2LnhtbFBLBQYAAAAABAAEAPMAAAD+BQAAAAA=&#10;" filled="f" strokecolor="black [3213]" strokeweight="1.5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10 – 5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10 – 5 – 3 </w:t>
      </w:r>
    </w:p>
    <w:p w:rsidR="00274876" w:rsidRDefault="00274876" w:rsidP="00274876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</w:p>
    <w:p w:rsidR="00274876" w:rsidRDefault="00274876" w:rsidP="00BE3537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  <w:r>
        <w:rPr>
          <w:sz w:val="40"/>
          <w:szCs w:val="40"/>
        </w:rPr>
        <w:t xml:space="preserve">Write the number sentence </w:t>
      </w:r>
      <w:r w:rsidR="00E36061">
        <w:rPr>
          <w:sz w:val="40"/>
          <w:szCs w:val="40"/>
        </w:rPr>
        <w:t>to show the steps in</w:t>
      </w:r>
      <w:r>
        <w:rPr>
          <w:sz w:val="40"/>
          <w:szCs w:val="40"/>
        </w:rPr>
        <w:t xml:space="preserve"> the model.</w:t>
      </w:r>
    </w:p>
    <w:p w:rsidR="00274876" w:rsidRDefault="006D3B88" w:rsidP="00274876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  <w:r>
        <w:rPr>
          <w:noProof/>
        </w:rPr>
        <w:drawing>
          <wp:inline distT="0" distB="0" distL="0" distR="0" wp14:anchorId="6D0FEFCD" wp14:editId="105BC4FB">
            <wp:extent cx="5486400" cy="99269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9860" cy="99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061" w:rsidRDefault="00E36061" w:rsidP="00274876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</w:p>
    <w:p w:rsidR="00E36061" w:rsidRDefault="00E36061" w:rsidP="00E36061">
      <w:pPr>
        <w:pStyle w:val="ListParagraph"/>
        <w:tabs>
          <w:tab w:val="left" w:pos="180"/>
          <w:tab w:val="left" w:pos="450"/>
        </w:tabs>
        <w:ind w:left="270"/>
        <w:jc w:val="center"/>
        <w:rPr>
          <w:sz w:val="40"/>
          <w:szCs w:val="40"/>
        </w:rPr>
      </w:pPr>
      <w:r>
        <w:rPr>
          <w:sz w:val="48"/>
          <w:szCs w:val="48"/>
        </w:rPr>
        <w:t xml:space="preserve">_____ – </w:t>
      </w:r>
      <w:r w:rsidRPr="004C06C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_____ – </w:t>
      </w:r>
      <w:r w:rsidRPr="004C06CA">
        <w:rPr>
          <w:sz w:val="48"/>
          <w:szCs w:val="48"/>
        </w:rPr>
        <w:t xml:space="preserve"> _____ = _____</w:t>
      </w:r>
    </w:p>
    <w:p w:rsidR="00274876" w:rsidRDefault="00274876" w:rsidP="00274876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</w:p>
    <w:p w:rsidR="006D3B88" w:rsidRDefault="006D3B88" w:rsidP="006D3B88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ind w:left="270" w:hanging="450"/>
        <w:rPr>
          <w:sz w:val="40"/>
          <w:szCs w:val="40"/>
        </w:rPr>
      </w:pPr>
      <w:r>
        <w:rPr>
          <w:sz w:val="40"/>
          <w:szCs w:val="40"/>
        </w:rPr>
        <w:t>Which model shows 16 – 8?</w:t>
      </w:r>
    </w:p>
    <w:p w:rsidR="00274876" w:rsidRPr="006D3B88" w:rsidRDefault="006D3B88" w:rsidP="006D3B88">
      <w:pPr>
        <w:pStyle w:val="ListParagraph"/>
        <w:tabs>
          <w:tab w:val="left" w:pos="180"/>
          <w:tab w:val="left" w:pos="450"/>
        </w:tabs>
        <w:ind w:left="270"/>
        <w:rPr>
          <w:sz w:val="40"/>
          <w:szCs w:val="40"/>
        </w:rPr>
      </w:pPr>
      <w:r>
        <w:rPr>
          <w:noProof/>
        </w:rPr>
        <w:drawing>
          <wp:inline distT="0" distB="0" distL="0" distR="0" wp14:anchorId="1EFA729F" wp14:editId="5851B7AD">
            <wp:extent cx="1712750" cy="2514600"/>
            <wp:effectExtent l="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27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3B88">
        <w:rPr>
          <w:sz w:val="40"/>
          <w:szCs w:val="40"/>
        </w:rPr>
        <w:tab/>
      </w:r>
      <w:r w:rsidRPr="006D3B88">
        <w:rPr>
          <w:sz w:val="40"/>
          <w:szCs w:val="40"/>
        </w:rPr>
        <w:tab/>
      </w:r>
      <w:r>
        <w:rPr>
          <w:noProof/>
        </w:rPr>
        <w:drawing>
          <wp:inline distT="0" distB="0" distL="0" distR="0" wp14:anchorId="12152CA2" wp14:editId="66A2B303">
            <wp:extent cx="1736424" cy="2514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6424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876" w:rsidRPr="006D3B88" w:rsidSect="00891A9B">
      <w:type w:val="continuous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716AA"/>
    <w:multiLevelType w:val="hybridMultilevel"/>
    <w:tmpl w:val="A2EE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5714"/>
    <w:multiLevelType w:val="hybridMultilevel"/>
    <w:tmpl w:val="D0D4EFC6"/>
    <w:lvl w:ilvl="0" w:tplc="1586F2F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12825"/>
    <w:multiLevelType w:val="hybridMultilevel"/>
    <w:tmpl w:val="6862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21A5C"/>
    <w:multiLevelType w:val="hybridMultilevel"/>
    <w:tmpl w:val="D974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0663C"/>
    <w:multiLevelType w:val="hybridMultilevel"/>
    <w:tmpl w:val="100031A0"/>
    <w:lvl w:ilvl="0" w:tplc="0E46D002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BF"/>
    <w:rsid w:val="000075A8"/>
    <w:rsid w:val="000324F1"/>
    <w:rsid w:val="000C5C3A"/>
    <w:rsid w:val="000F48FE"/>
    <w:rsid w:val="000F63E9"/>
    <w:rsid w:val="00126A07"/>
    <w:rsid w:val="00170197"/>
    <w:rsid w:val="001735C2"/>
    <w:rsid w:val="002309CA"/>
    <w:rsid w:val="002558DD"/>
    <w:rsid w:val="00274876"/>
    <w:rsid w:val="00295C5B"/>
    <w:rsid w:val="002C435C"/>
    <w:rsid w:val="002E03BF"/>
    <w:rsid w:val="003062BD"/>
    <w:rsid w:val="00394609"/>
    <w:rsid w:val="003D0D7B"/>
    <w:rsid w:val="003F1283"/>
    <w:rsid w:val="00400E0B"/>
    <w:rsid w:val="00422DA4"/>
    <w:rsid w:val="004623A5"/>
    <w:rsid w:val="004B3645"/>
    <w:rsid w:val="004C06CA"/>
    <w:rsid w:val="00510934"/>
    <w:rsid w:val="005B657A"/>
    <w:rsid w:val="005D453E"/>
    <w:rsid w:val="0064777B"/>
    <w:rsid w:val="006D3B88"/>
    <w:rsid w:val="00704DB4"/>
    <w:rsid w:val="00740763"/>
    <w:rsid w:val="0074193D"/>
    <w:rsid w:val="00752632"/>
    <w:rsid w:val="00761592"/>
    <w:rsid w:val="0076197D"/>
    <w:rsid w:val="00842A65"/>
    <w:rsid w:val="00891A9B"/>
    <w:rsid w:val="008B4D96"/>
    <w:rsid w:val="0096759B"/>
    <w:rsid w:val="00980B3A"/>
    <w:rsid w:val="00986D22"/>
    <w:rsid w:val="00A22DA9"/>
    <w:rsid w:val="00A53D41"/>
    <w:rsid w:val="00A622D7"/>
    <w:rsid w:val="00A713BF"/>
    <w:rsid w:val="00AB49DC"/>
    <w:rsid w:val="00B13AC8"/>
    <w:rsid w:val="00B14F10"/>
    <w:rsid w:val="00B30256"/>
    <w:rsid w:val="00B41587"/>
    <w:rsid w:val="00B7058D"/>
    <w:rsid w:val="00B824D2"/>
    <w:rsid w:val="00BC75D1"/>
    <w:rsid w:val="00BE3537"/>
    <w:rsid w:val="00C82211"/>
    <w:rsid w:val="00CA629B"/>
    <w:rsid w:val="00CD47DE"/>
    <w:rsid w:val="00CD79F7"/>
    <w:rsid w:val="00D02438"/>
    <w:rsid w:val="00D20049"/>
    <w:rsid w:val="00D23923"/>
    <w:rsid w:val="00D32FF0"/>
    <w:rsid w:val="00D42137"/>
    <w:rsid w:val="00D44B30"/>
    <w:rsid w:val="00D47BB6"/>
    <w:rsid w:val="00D66842"/>
    <w:rsid w:val="00E04F1F"/>
    <w:rsid w:val="00E14CC0"/>
    <w:rsid w:val="00E1650B"/>
    <w:rsid w:val="00E36061"/>
    <w:rsid w:val="00E629FB"/>
    <w:rsid w:val="00E942F8"/>
    <w:rsid w:val="00EC3A26"/>
    <w:rsid w:val="00EC44BA"/>
    <w:rsid w:val="00ED0570"/>
    <w:rsid w:val="00ED6E9B"/>
    <w:rsid w:val="00ED7BBC"/>
    <w:rsid w:val="00F4201C"/>
    <w:rsid w:val="00F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B43FF-4809-47D9-BFAF-48B14E02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R Pehrson</cp:lastModifiedBy>
  <cp:revision>6</cp:revision>
  <cp:lastPrinted>2017-10-21T02:03:00Z</cp:lastPrinted>
  <dcterms:created xsi:type="dcterms:W3CDTF">2017-10-21T05:58:00Z</dcterms:created>
  <dcterms:modified xsi:type="dcterms:W3CDTF">2017-10-21T07:15:00Z</dcterms:modified>
</cp:coreProperties>
</file>